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9578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570A5D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4DD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2216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21A9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1304C1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727CCD5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EA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26B" w14:textId="77777777" w:rsidR="00F439CB" w:rsidRPr="009E46D4" w:rsidRDefault="001304C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04C1">
              <w:rPr>
                <w:b/>
                <w:color w:val="000000"/>
                <w:sz w:val="26"/>
                <w:szCs w:val="26"/>
              </w:rPr>
              <w:t>2005801</w:t>
            </w:r>
          </w:p>
        </w:tc>
      </w:tr>
    </w:tbl>
    <w:p w14:paraId="38DE872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F3C97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83F1E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5174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BB7E4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E912BC" w14:textId="77777777" w:rsidR="00537ECE" w:rsidRPr="00537ECE" w:rsidRDefault="00537ECE" w:rsidP="00537ECE"/>
    <w:p w14:paraId="18808A1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3D8AD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2050E3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FF03D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043EB6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9EDF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A1BBF2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72C9B9C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58116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4493CC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AECB6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24BE388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08ACA5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782244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6B6B77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AA9643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F7661D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B94DA2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8823B6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9ED81F3" w14:textId="77777777" w:rsidTr="003D3C1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55A58F5" w14:textId="77777777" w:rsidR="001E4556" w:rsidRPr="00240803" w:rsidRDefault="001304C1" w:rsidP="003D3C14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>Масло 15W-40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6138C12" w14:textId="77777777" w:rsidR="001E4556" w:rsidRPr="00240803" w:rsidRDefault="001304C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F13295" w14:textId="77777777" w:rsidR="001E4556" w:rsidRPr="009229D6" w:rsidRDefault="001304C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304C1">
              <w:rPr>
                <w:color w:val="000000"/>
                <w:lang w:val="en-US"/>
              </w:rPr>
              <w:t>API CF-4/SG</w:t>
            </w:r>
          </w:p>
        </w:tc>
        <w:tc>
          <w:tcPr>
            <w:tcW w:w="1457" w:type="dxa"/>
          </w:tcPr>
          <w:p w14:paraId="5E2E3FC4" w14:textId="77777777" w:rsidR="001E4556" w:rsidRPr="009229D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2F51208A" w14:textId="77777777" w:rsidR="00881152" w:rsidRPr="009229D6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65A1BE8" w14:textId="77777777" w:rsidR="00B23673" w:rsidRPr="00240803" w:rsidRDefault="001304C1" w:rsidP="003D3C14">
            <w:pPr>
              <w:ind w:firstLine="0"/>
              <w:jc w:val="center"/>
              <w:rPr>
                <w:color w:val="000000"/>
              </w:rPr>
            </w:pPr>
            <w:r w:rsidRPr="001304C1">
              <w:rPr>
                <w:color w:val="000000"/>
              </w:rPr>
              <w:t>Лукойл Авангард</w:t>
            </w:r>
            <w:r w:rsidR="00B23673">
              <w:rPr>
                <w:color w:val="000000"/>
              </w:rPr>
              <w:t>*</w:t>
            </w:r>
          </w:p>
        </w:tc>
      </w:tr>
    </w:tbl>
    <w:p w14:paraId="079F2BFC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0671AD2" w14:textId="77777777" w:rsidR="00891264" w:rsidRDefault="00891264" w:rsidP="00F84AE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E7CAD94" w14:textId="77777777"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1BBE96" w14:textId="77777777" w:rsidR="00E45915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36B7510" w14:textId="77777777" w:rsidR="00E45915" w:rsidRPr="00881152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C76BA6E" w14:textId="77777777" w:rsidR="00E45915" w:rsidRPr="0095503A" w:rsidRDefault="00E45915" w:rsidP="00E459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1DB0313" w14:textId="62174C28"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247B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A11C624" w14:textId="77777777" w:rsidR="00E45915" w:rsidRDefault="00E45915" w:rsidP="00E459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6EB55E7" w14:textId="77777777"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D4B5E4D" w14:textId="77777777"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F6D9294" w14:textId="77777777" w:rsidR="00E45915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99D131B" w14:textId="77777777" w:rsidR="00E45915" w:rsidRPr="003521F4" w:rsidRDefault="00E45915" w:rsidP="00E459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9F2B664" w14:textId="77777777" w:rsidR="00E45915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4C1463" w14:textId="77777777" w:rsidR="00E45915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4B6EFAF" w14:textId="77777777" w:rsidR="00E45915" w:rsidRPr="005A4BBD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915DE9F" w14:textId="77777777" w:rsidR="00E45915" w:rsidRPr="007D5D20" w:rsidRDefault="00E45915" w:rsidP="00E459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70A4FA2" w14:textId="77777777" w:rsidR="00E45915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19DB37A" w14:textId="77777777" w:rsidR="00E45915" w:rsidRPr="004D4E32" w:rsidRDefault="00E45915" w:rsidP="00E459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FAF696" w14:textId="77777777" w:rsidR="00E45915" w:rsidRDefault="00E45915" w:rsidP="00E4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BD292DD" w14:textId="77777777" w:rsidR="00E45915" w:rsidRPr="00612811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858FA5E" w14:textId="77777777" w:rsidR="00E45915" w:rsidRPr="004D4E32" w:rsidRDefault="00E45915" w:rsidP="00E459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89D4A5" w14:textId="77777777" w:rsidR="00E45915" w:rsidRPr="00D10A40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AAF9862" w14:textId="77777777" w:rsidR="00E45915" w:rsidRPr="00D10A40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75A44B" w14:textId="77777777" w:rsidR="00E45915" w:rsidRPr="00D10A40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52CB009" w14:textId="77777777" w:rsidR="00E45915" w:rsidRPr="00612811" w:rsidRDefault="00E45915" w:rsidP="00E459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E69F422" w14:textId="77777777" w:rsidR="00E45915" w:rsidRPr="00BB6EA4" w:rsidRDefault="00E45915" w:rsidP="00E4591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C76BEE" w14:textId="15BE6228" w:rsidR="00E45915" w:rsidRDefault="00E45915" w:rsidP="00E4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1246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A84706A" w14:textId="77777777" w:rsidR="00E45915" w:rsidRDefault="00E45915" w:rsidP="00E4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D95C04" w14:textId="77777777" w:rsidR="00E45915" w:rsidRDefault="00E45915" w:rsidP="00E4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ABC032" w14:textId="77777777" w:rsidR="00E45915" w:rsidRDefault="00E45915" w:rsidP="00E45915">
      <w:pPr>
        <w:spacing w:line="276" w:lineRule="auto"/>
        <w:ind w:firstLine="709"/>
        <w:rPr>
          <w:sz w:val="24"/>
          <w:szCs w:val="24"/>
        </w:rPr>
      </w:pPr>
    </w:p>
    <w:p w14:paraId="1DF92797" w14:textId="77777777" w:rsidR="00E45915" w:rsidRPr="00CF1FB0" w:rsidRDefault="00E45915" w:rsidP="00E45915">
      <w:pPr>
        <w:spacing w:line="276" w:lineRule="auto"/>
        <w:ind w:firstLine="709"/>
        <w:rPr>
          <w:sz w:val="24"/>
          <w:szCs w:val="24"/>
        </w:rPr>
      </w:pPr>
    </w:p>
    <w:p w14:paraId="7A709535" w14:textId="77777777" w:rsidR="00E45915" w:rsidRDefault="00E45915" w:rsidP="00E45915">
      <w:pPr>
        <w:rPr>
          <w:sz w:val="26"/>
          <w:szCs w:val="26"/>
        </w:rPr>
      </w:pPr>
    </w:p>
    <w:p w14:paraId="4C190BCA" w14:textId="77777777" w:rsidR="00E45915" w:rsidRDefault="00E45915" w:rsidP="00E459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E60FD5" w14:textId="77777777" w:rsidR="00E45915" w:rsidRPr="00E1390F" w:rsidRDefault="00E45915" w:rsidP="00E459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E45915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0E460" w14:textId="77777777" w:rsidR="00A348D9" w:rsidRDefault="00A348D9">
      <w:r>
        <w:separator/>
      </w:r>
    </w:p>
  </w:endnote>
  <w:endnote w:type="continuationSeparator" w:id="0">
    <w:p w14:paraId="0950DB4A" w14:textId="77777777" w:rsidR="00A348D9" w:rsidRDefault="00A3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E622B" w14:textId="77777777" w:rsidR="00A348D9" w:rsidRDefault="00A348D9">
      <w:r>
        <w:separator/>
      </w:r>
    </w:p>
  </w:footnote>
  <w:footnote w:type="continuationSeparator" w:id="0">
    <w:p w14:paraId="7C6E27E5" w14:textId="77777777" w:rsidR="00A348D9" w:rsidRDefault="00A34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5ED1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3C4D5A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1A99"/>
    <w:rsid w:val="00122385"/>
    <w:rsid w:val="001230A7"/>
    <w:rsid w:val="00127334"/>
    <w:rsid w:val="00127606"/>
    <w:rsid w:val="00127A3D"/>
    <w:rsid w:val="00127EC8"/>
    <w:rsid w:val="00127FE9"/>
    <w:rsid w:val="001304C1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D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46D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1CB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C14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48D9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674"/>
    <w:rsid w:val="00B4184D"/>
    <w:rsid w:val="00B42BD5"/>
    <w:rsid w:val="00B43052"/>
    <w:rsid w:val="00B4318F"/>
    <w:rsid w:val="00B45886"/>
    <w:rsid w:val="00B45EAF"/>
    <w:rsid w:val="00B46A8C"/>
    <w:rsid w:val="00B51EB6"/>
    <w:rsid w:val="00B549E0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7BF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467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5915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109"/>
    <w:rsid w:val="00EF44ED"/>
    <w:rsid w:val="00EF5A9C"/>
    <w:rsid w:val="00EF6AE5"/>
    <w:rsid w:val="00F0098E"/>
    <w:rsid w:val="00F00AB0"/>
    <w:rsid w:val="00F00CEB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4AED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3F74E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BC304-752F-46A7-8C24-C293E32FD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7</cp:revision>
  <cp:lastPrinted>2010-09-30T14:29:00Z</cp:lastPrinted>
  <dcterms:created xsi:type="dcterms:W3CDTF">2015-09-22T09:01:00Z</dcterms:created>
  <dcterms:modified xsi:type="dcterms:W3CDTF">2022-07-05T13:24:00Z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